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20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602D01">
        <w:rPr>
          <w:b/>
          <w:szCs w:val="28"/>
        </w:rPr>
        <w:t>26</w:t>
      </w:r>
      <w:r w:rsidR="007B6872">
        <w:rPr>
          <w:b/>
          <w:szCs w:val="28"/>
        </w:rPr>
        <w:t>/12</w:t>
      </w:r>
      <w:r w:rsidRPr="00221655">
        <w:rPr>
          <w:b/>
          <w:szCs w:val="28"/>
        </w:rPr>
        <w:t xml:space="preserve"> ĐẾN NGÀY </w:t>
      </w:r>
      <w:r w:rsidR="005711F0">
        <w:rPr>
          <w:b/>
          <w:szCs w:val="28"/>
        </w:rPr>
        <w:t>31</w:t>
      </w:r>
      <w:r w:rsidR="009631C3">
        <w:rPr>
          <w:b/>
          <w:szCs w:val="28"/>
        </w:rPr>
        <w:t>/12</w:t>
      </w:r>
      <w:r w:rsidRPr="00221655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7B6BB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7B6BBF" w:rsidRDefault="007B6BBF" w:rsidP="007B6BBF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7B6BBF" w:rsidRDefault="007B6BBF" w:rsidP="007B6BBF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Pr="00274586" w:rsidRDefault="002B6BD9" w:rsidP="00A62E20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0F184C" w:rsidRDefault="000F184C" w:rsidP="000F184C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0F184C" w:rsidRDefault="000F184C" w:rsidP="000F184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2B6BD9" w:rsidP="002B6BD9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C60373" w:rsidRDefault="00C60373" w:rsidP="00C60373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C60373" w:rsidRDefault="00C60373" w:rsidP="00C60373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2B6BD9" w:rsidP="0044539D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24E62" w:rsidRDefault="00824E62" w:rsidP="00824E62">
            <w:pPr>
              <w:rPr>
                <w:szCs w:val="28"/>
              </w:rPr>
            </w:pPr>
            <w:r>
              <w:rPr>
                <w:szCs w:val="28"/>
              </w:rPr>
              <w:t xml:space="preserve">- Họp </w:t>
            </w:r>
            <w:r w:rsidR="007B6BBF">
              <w:rPr>
                <w:szCs w:val="28"/>
              </w:rPr>
              <w:t>giáo viên hướng dẫn phát phiếu kê khai thông tin học sinh 5 tuổi</w:t>
            </w:r>
          </w:p>
          <w:p w:rsidR="002B6BD9" w:rsidRPr="00F16811" w:rsidRDefault="002B6BD9" w:rsidP="000F184C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602D01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C60373" w:rsidRDefault="00C60373" w:rsidP="00C60373">
            <w:pPr>
              <w:rPr>
                <w:szCs w:val="28"/>
              </w:rPr>
            </w:pPr>
            <w:r>
              <w:rPr>
                <w:szCs w:val="28"/>
              </w:rPr>
              <w:t>- Họp giáo viên hướng dẫn phát phiếu kê khai thông tin học sinh 5 tuổi</w:t>
            </w:r>
          </w:p>
          <w:p w:rsidR="002B6BD9" w:rsidRDefault="002B6BD9" w:rsidP="0044539D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824E6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</w:t>
            </w:r>
            <w:r w:rsidR="007B6BBF">
              <w:rPr>
                <w:b/>
                <w:szCs w:val="28"/>
              </w:rPr>
              <w:t>7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2B6BD9" w:rsidP="007B6BBF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F184C">
              <w:rPr>
                <w:szCs w:val="28"/>
              </w:rPr>
              <w:t xml:space="preserve">Dự giờ hoạt động lớp MG </w:t>
            </w:r>
            <w:r w:rsidR="007B6BBF">
              <w:rPr>
                <w:szCs w:val="28"/>
              </w:rPr>
              <w:t>Bé</w:t>
            </w:r>
            <w:r w:rsidR="00824E62">
              <w:rPr>
                <w:szCs w:val="28"/>
              </w:rPr>
              <w:t xml:space="preserve"> </w:t>
            </w:r>
            <w:r w:rsidR="007B6BBF">
              <w:rPr>
                <w:szCs w:val="28"/>
              </w:rPr>
              <w:t>3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602D01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ăn lớp MG Lớn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C60373" w:rsidP="00C60373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Dự giờ hoạt động lớp MG Bé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Default="002B6BD9" w:rsidP="007B6BBF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B6BBF">
              <w:rPr>
                <w:szCs w:val="28"/>
              </w:rPr>
              <w:t>Họp BCH Đảng bộ phường</w:t>
            </w:r>
          </w:p>
          <w:p w:rsidR="007B6BBF" w:rsidRPr="004E447C" w:rsidRDefault="007B6BBF" w:rsidP="007B6BBF">
            <w:pPr>
              <w:rPr>
                <w:szCs w:val="28"/>
              </w:rPr>
            </w:pPr>
            <w:r>
              <w:rPr>
                <w:szCs w:val="28"/>
              </w:rPr>
              <w:t>- Kiểm tra, quyết toán chứng từ thu, chi cuối năm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602D01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GVNV chuẩn bị thi lý thuyết hội thi GV – NVND giỏi cấp quận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C60373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GVNV chuẩn bị thi lý thuyết hội thi GV – NVND giỏi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824E6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</w:t>
            </w:r>
            <w:r w:rsidR="007B6BBF">
              <w:rPr>
                <w:b/>
                <w:szCs w:val="28"/>
              </w:rPr>
              <w:t>8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7B6BBF" w:rsidRPr="007B6BBF" w:rsidRDefault="000F184C" w:rsidP="007B6BBF">
            <w:pPr>
              <w:rPr>
                <w:szCs w:val="28"/>
              </w:rPr>
            </w:pPr>
            <w:r>
              <w:rPr>
                <w:lang w:val="pt-BR"/>
              </w:rPr>
              <w:t xml:space="preserve">- </w:t>
            </w:r>
            <w:r>
              <w:rPr>
                <w:szCs w:val="28"/>
              </w:rPr>
              <w:t xml:space="preserve">Dự giờ hoạt động lớp MG </w:t>
            </w:r>
            <w:r w:rsidR="007B6BBF">
              <w:rPr>
                <w:szCs w:val="28"/>
              </w:rPr>
              <w:t>Nhỡ 4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602D01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hoạt động ngoài trời lớp MG Nhỡ 5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C60373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khai mạc hội thi GVG-NVND giỏi tại MN phúc Đồng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2B73EC" w:rsidRDefault="002B6BD9" w:rsidP="007B6BBF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7B6BBF">
              <w:rPr>
                <w:lang w:val="pt-BR"/>
              </w:rPr>
              <w:t>Họp giao ban 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602D01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hợp báo cáo số liệu công đoàn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C60373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môi trường lớp có giáo viên thi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2B6BD9" w:rsidRDefault="00824E6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</w:t>
            </w:r>
            <w:r w:rsidR="007B6BBF">
              <w:rPr>
                <w:b/>
                <w:szCs w:val="28"/>
              </w:rPr>
              <w:t>9</w:t>
            </w:r>
            <w:r w:rsidR="002B6BD9">
              <w:rPr>
                <w:b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7B6BBF" w:rsidP="000F184C">
            <w:pPr>
              <w:rPr>
                <w:szCs w:val="28"/>
              </w:rPr>
            </w:pPr>
            <w:r>
              <w:rPr>
                <w:szCs w:val="28"/>
              </w:rPr>
              <w:t>- Kiểm tra, hướng dẫn làm đồ dùng chuẩn bị thi giáo viên giỏi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602D0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giờ đón trẻ tại các lớp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C60373" w:rsidP="00C60373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Kiểm tra hồ sơ sổ sách các lớp có GV thi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C60373" w:rsidRPr="0005668E" w:rsidTr="00380278">
        <w:trPr>
          <w:jc w:val="center"/>
        </w:trPr>
        <w:tc>
          <w:tcPr>
            <w:tcW w:w="895" w:type="dxa"/>
            <w:vMerge/>
            <w:vAlign w:val="center"/>
          </w:tcPr>
          <w:p w:rsidR="00C60373" w:rsidRPr="0005668E" w:rsidRDefault="00C60373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60373" w:rsidRPr="0005668E" w:rsidRDefault="00C60373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C60373" w:rsidRPr="00341769" w:rsidRDefault="00C60373" w:rsidP="00824E62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 Dự họp BCH Đảng bộ phường Đức Giang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C60373" w:rsidRPr="00341769" w:rsidRDefault="00C60373" w:rsidP="000F184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Pr="007400B7" w:rsidRDefault="00C60373" w:rsidP="00371BB7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Gắp thăm thi thực hành giáo viên giỏi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C60373" w:rsidRPr="0005668E" w:rsidTr="00380278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C60373" w:rsidRDefault="00C6037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C60373" w:rsidRDefault="00C60373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30/12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60373" w:rsidRPr="0005668E" w:rsidRDefault="00C6037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C60373" w:rsidRPr="007B6BBF" w:rsidRDefault="00C60373" w:rsidP="00824E62">
            <w:pPr>
              <w:rPr>
                <w:lang w:val="pt-BR"/>
              </w:rPr>
            </w:pPr>
            <w:r w:rsidRPr="004F384C">
              <w:rPr>
                <w:lang w:val="pt-BR"/>
              </w:rPr>
              <w:t xml:space="preserve">- 8h00: </w:t>
            </w:r>
            <w:r w:rsidRPr="004F384C">
              <w:rPr>
                <w:spacing w:val="-4"/>
                <w:lang w:val="pt-BR"/>
              </w:rPr>
              <w:t>Dự</w:t>
            </w:r>
            <w:r w:rsidRPr="004F384C">
              <w:rPr>
                <w:lang w:val="pt-BR"/>
              </w:rPr>
              <w:t xml:space="preserve"> Hội nghị tổng kết phong trào thi đua năm 2016, phát động phong trào thi đua năm 2017 quận Long Biên tại hội trường khu liên cơ quan 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C60373" w:rsidRDefault="00C60373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giao nhận thực phẩm</w:t>
            </w:r>
          </w:p>
          <w:p w:rsidR="00C60373" w:rsidRDefault="00C60373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ăn lớp Nhà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73" w:rsidRPr="00341769" w:rsidRDefault="00C60373" w:rsidP="00371BB7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Duyệt giáo án các tiết thi GVG cấp quận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C60373" w:rsidRPr="0005668E" w:rsidTr="00380278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C60373" w:rsidRPr="0005668E" w:rsidRDefault="00C60373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373" w:rsidRPr="0005668E" w:rsidRDefault="00C60373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C60373" w:rsidRPr="009067A2" w:rsidRDefault="00C60373" w:rsidP="00AB7D89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C60373" w:rsidRPr="009067A2" w:rsidRDefault="00C60373" w:rsidP="00602D01">
            <w:pPr>
              <w:rPr>
                <w:szCs w:val="28"/>
              </w:rPr>
            </w:pPr>
            <w:r>
              <w:rPr>
                <w:szCs w:val="28"/>
              </w:rPr>
              <w:t>- Họp giao ban Bí thư tại UBND phường Đức Giang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Pr="007400B7" w:rsidRDefault="00C60373" w:rsidP="00371BB7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Đăng tin bài trên cổng thông tin điện tử của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C60373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C60373" w:rsidRDefault="00C6037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C60373" w:rsidRDefault="00C60373" w:rsidP="000F18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31/12</w:t>
            </w:r>
          </w:p>
        </w:tc>
        <w:tc>
          <w:tcPr>
            <w:tcW w:w="810" w:type="dxa"/>
            <w:vAlign w:val="center"/>
          </w:tcPr>
          <w:p w:rsidR="00C60373" w:rsidRPr="0005668E" w:rsidRDefault="00C60373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C60373" w:rsidRPr="0087311C" w:rsidRDefault="00C60373" w:rsidP="0087311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C60373" w:rsidRDefault="00C60373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  <w:p w:rsidR="00C60373" w:rsidRPr="0005668E" w:rsidRDefault="00C60373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73" w:rsidRDefault="00C60373" w:rsidP="00371BB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kế hoạch tháng 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C60373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C60373" w:rsidRPr="0005668E" w:rsidRDefault="00C60373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60373" w:rsidRPr="0005668E" w:rsidRDefault="00C6037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C60373" w:rsidRPr="00341769" w:rsidRDefault="00C60373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C60373" w:rsidRPr="0005668E" w:rsidRDefault="00C60373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373" w:rsidRDefault="00C60373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C60373" w:rsidRDefault="00C60373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02D01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4E62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0DD4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0373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DF3D8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37</cp:revision>
  <cp:lastPrinted>2016-12-02T07:08:00Z</cp:lastPrinted>
  <dcterms:created xsi:type="dcterms:W3CDTF">2016-11-01T01:47:00Z</dcterms:created>
  <dcterms:modified xsi:type="dcterms:W3CDTF">2017-03-13T01:40:00Z</dcterms:modified>
</cp:coreProperties>
</file>